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ED1D" w14:textId="77777777" w:rsidR="001958B4" w:rsidRDefault="001958B4" w:rsidP="001958B4">
      <w:pPr>
        <w:spacing w:after="160" w:line="254" w:lineRule="auto"/>
        <w:rPr>
          <w:rFonts w:eastAsia="Calibri" w:cs="Segoe UI"/>
          <w:sz w:val="22"/>
          <w:highlight w:val="green"/>
        </w:rPr>
      </w:pPr>
      <w:r>
        <w:rPr>
          <w:rFonts w:eastAsia="Calibri" w:cs="Segoe UI"/>
          <w:sz w:val="22"/>
          <w:highlight w:val="green"/>
        </w:rPr>
        <w:t>Tilbud</w:t>
      </w:r>
    </w:p>
    <w:p w14:paraId="603730EC" w14:textId="77777777" w:rsidR="001958B4" w:rsidRDefault="001958B4" w:rsidP="001958B4">
      <w:pPr>
        <w:spacing w:after="160" w:line="254" w:lineRule="auto"/>
        <w:rPr>
          <w:rFonts w:eastAsia="Calibri" w:cs="Segoe UI"/>
          <w:sz w:val="22"/>
          <w:highlight w:val="green"/>
        </w:rPr>
      </w:pPr>
      <w:r>
        <w:rPr>
          <w:rFonts w:eastAsia="Calibri" w:cs="Segoe UI"/>
          <w:sz w:val="22"/>
          <w:highlight w:val="green"/>
        </w:rPr>
        <w:t>Afdeling</w:t>
      </w:r>
    </w:p>
    <w:p w14:paraId="405CC133" w14:textId="77777777" w:rsidR="001958B4" w:rsidRDefault="001958B4" w:rsidP="001958B4">
      <w:pPr>
        <w:spacing w:after="160" w:line="254" w:lineRule="auto"/>
        <w:rPr>
          <w:rFonts w:eastAsia="Calibri" w:cs="Segoe UI"/>
          <w:sz w:val="22"/>
        </w:rPr>
      </w:pPr>
    </w:p>
    <w:p w14:paraId="416C97D8" w14:textId="77777777" w:rsidR="001958B4" w:rsidRDefault="001958B4" w:rsidP="001958B4">
      <w:pPr>
        <w:keepNext/>
        <w:keepLines/>
        <w:spacing w:before="240" w:line="254" w:lineRule="auto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>
        <w:rPr>
          <w:rFonts w:ascii="Calibri Light" w:eastAsia="Times New Roman" w:hAnsi="Calibri Light" w:cs="Times New Roman"/>
          <w:color w:val="2F5496"/>
          <w:sz w:val="32"/>
          <w:szCs w:val="32"/>
        </w:rPr>
        <w:t>Oversigt over kommuner, der har indskrevne borger på afdelingen</w:t>
      </w:r>
    </w:p>
    <w:tbl>
      <w:tblPr>
        <w:tblStyle w:val="Tabel-Gitter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1958B4" w14:paraId="65037ED1" w14:textId="77777777" w:rsidTr="001958B4">
        <w:trPr>
          <w:trHeight w:val="45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1CE5" w14:textId="77777777" w:rsidR="001958B4" w:rsidRDefault="001958B4">
            <w:pPr>
              <w:spacing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Kommuner og myndighedsafdelinger med indskrevne borgere på afdelingen.</w:t>
            </w:r>
          </w:p>
        </w:tc>
      </w:tr>
      <w:tr w:rsidR="001958B4" w14:paraId="3E2EBD57" w14:textId="77777777" w:rsidTr="001958B4">
        <w:trPr>
          <w:trHeight w:val="25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24FB0E" w14:textId="77777777" w:rsidR="001958B4" w:rsidRDefault="001958B4">
            <w:pPr>
              <w:spacing w:line="240" w:lineRule="auto"/>
              <w:rPr>
                <w:rFonts w:cs="Segoe UI"/>
                <w:sz w:val="14"/>
                <w:szCs w:val="14"/>
              </w:rPr>
            </w:pPr>
            <w:bookmarkStart w:id="0" w:name="_Hlk135031793"/>
            <w:r>
              <w:rPr>
                <w:rFonts w:cs="Segoe UI"/>
                <w:sz w:val="14"/>
                <w:szCs w:val="14"/>
              </w:rPr>
              <w:t>Eks. på udfyldelse</w:t>
            </w:r>
          </w:p>
          <w:p w14:paraId="6FC02DD6" w14:textId="77777777" w:rsidR="001958B4" w:rsidRDefault="001958B4">
            <w:pPr>
              <w:spacing w:line="240" w:lineRule="auto"/>
              <w:rPr>
                <w:rFonts w:cs="Segoe UI"/>
                <w:sz w:val="20"/>
                <w:szCs w:val="20"/>
              </w:rPr>
            </w:pPr>
          </w:p>
          <w:p w14:paraId="3AAB5E35" w14:textId="77777777" w:rsidR="001958B4" w:rsidRDefault="001958B4">
            <w:pPr>
              <w:spacing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Skibstedkommune, Voksenmyndighed</w:t>
            </w:r>
          </w:p>
          <w:p w14:paraId="5B49EDA5" w14:textId="77777777" w:rsidR="001958B4" w:rsidRDefault="001958B4">
            <w:pPr>
              <w:spacing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958B4" w14:paraId="220B47BE" w14:textId="77777777" w:rsidTr="001958B4">
        <w:trPr>
          <w:trHeight w:val="23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9C0" w14:textId="77777777" w:rsidR="001958B4" w:rsidRDefault="001958B4">
            <w:pPr>
              <w:spacing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958B4" w14:paraId="21CDC287" w14:textId="77777777" w:rsidTr="001958B4">
        <w:trPr>
          <w:trHeight w:val="25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852" w14:textId="77777777" w:rsidR="001958B4" w:rsidRDefault="001958B4">
            <w:pPr>
              <w:spacing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958B4" w14:paraId="0F9649EA" w14:textId="77777777" w:rsidTr="001958B4">
        <w:trPr>
          <w:trHeight w:val="25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C7B" w14:textId="77777777" w:rsidR="001958B4" w:rsidRDefault="001958B4">
            <w:pPr>
              <w:spacing w:line="240" w:lineRule="auto"/>
              <w:rPr>
                <w:rFonts w:cs="Segoe UI"/>
                <w:sz w:val="20"/>
                <w:szCs w:val="20"/>
              </w:rPr>
            </w:pPr>
          </w:p>
        </w:tc>
        <w:bookmarkEnd w:id="0"/>
      </w:tr>
      <w:tr w:rsidR="001958B4" w14:paraId="3CEE4F44" w14:textId="77777777" w:rsidTr="001958B4">
        <w:trPr>
          <w:trHeight w:val="25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9F9" w14:textId="77777777" w:rsidR="001958B4" w:rsidRDefault="001958B4">
            <w:pPr>
              <w:spacing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958B4" w14:paraId="187677A2" w14:textId="77777777" w:rsidTr="001958B4">
        <w:trPr>
          <w:trHeight w:val="23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B2E" w14:textId="77777777" w:rsidR="001958B4" w:rsidRDefault="001958B4">
            <w:pPr>
              <w:spacing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958B4" w14:paraId="6B068C37" w14:textId="77777777" w:rsidTr="001958B4">
        <w:trPr>
          <w:trHeight w:val="25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461D" w14:textId="77777777" w:rsidR="001958B4" w:rsidRDefault="001958B4">
            <w:pPr>
              <w:spacing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958B4" w14:paraId="6A1213BC" w14:textId="77777777" w:rsidTr="001958B4">
        <w:trPr>
          <w:trHeight w:val="25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755" w14:textId="77777777" w:rsidR="001958B4" w:rsidRDefault="001958B4">
            <w:pPr>
              <w:spacing w:line="240" w:lineRule="auto"/>
              <w:rPr>
                <w:rFonts w:cs="Segoe UI"/>
                <w:sz w:val="20"/>
                <w:szCs w:val="20"/>
              </w:rPr>
            </w:pPr>
          </w:p>
        </w:tc>
      </w:tr>
    </w:tbl>
    <w:p w14:paraId="528BF6E0" w14:textId="77777777" w:rsidR="001958B4" w:rsidRDefault="001958B4" w:rsidP="001958B4">
      <w:pPr>
        <w:spacing w:after="160" w:line="254" w:lineRule="auto"/>
        <w:rPr>
          <w:rFonts w:eastAsia="Calibri" w:cs="Segoe UI"/>
          <w:sz w:val="22"/>
        </w:rPr>
      </w:pPr>
    </w:p>
    <w:p w14:paraId="42780186" w14:textId="77777777" w:rsidR="00AD1414" w:rsidRDefault="00AD1414" w:rsidP="000B36B3">
      <w:pPr>
        <w:rPr>
          <w:rFonts w:cs="Segoe UI"/>
        </w:rPr>
      </w:pPr>
      <w:bookmarkStart w:id="1" w:name="_GoBack"/>
      <w:bookmarkEnd w:id="1"/>
    </w:p>
    <w:sectPr w:rsidR="00AD1414" w:rsidSect="00BF32AC">
      <w:footerReference w:type="default" r:id="rId7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FE06F2" w16cex:dateUtc="2023-05-04T08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4DA8" w14:textId="77777777" w:rsidR="00C303E2" w:rsidRDefault="00C303E2" w:rsidP="00850022">
      <w:pPr>
        <w:spacing w:line="240" w:lineRule="auto"/>
      </w:pPr>
      <w:r>
        <w:separator/>
      </w:r>
    </w:p>
  </w:endnote>
  <w:endnote w:type="continuationSeparator" w:id="0">
    <w:p w14:paraId="47A1431E" w14:textId="77777777" w:rsidR="00C303E2" w:rsidRDefault="00C303E2" w:rsidP="00850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129E" w14:textId="4982BAD6" w:rsidR="00850022" w:rsidRDefault="0029198C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BE8AC0" wp14:editId="21DDBEE5">
          <wp:simplePos x="0" y="0"/>
          <wp:positionH relativeFrom="column">
            <wp:posOffset>4813300</wp:posOffset>
          </wp:positionH>
          <wp:positionV relativeFrom="paragraph">
            <wp:posOffset>14605</wp:posOffset>
          </wp:positionV>
          <wp:extent cx="1743075" cy="228600"/>
          <wp:effectExtent l="0" t="0" r="9525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t="44446" r="8001" b="41110"/>
                  <a:stretch/>
                </pic:blipFill>
                <pic:spPr bwMode="auto">
                  <a:xfrm>
                    <a:off x="0" y="0"/>
                    <a:ext cx="17430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5FEFFDC" w14:textId="77777777" w:rsidR="00850022" w:rsidRDefault="008500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3E48" w14:textId="77777777" w:rsidR="00C303E2" w:rsidRDefault="00C303E2" w:rsidP="00850022">
      <w:pPr>
        <w:spacing w:line="240" w:lineRule="auto"/>
      </w:pPr>
      <w:r>
        <w:separator/>
      </w:r>
    </w:p>
  </w:footnote>
  <w:footnote w:type="continuationSeparator" w:id="0">
    <w:p w14:paraId="1C9CBC92" w14:textId="77777777" w:rsidR="00C303E2" w:rsidRDefault="00C303E2" w:rsidP="008500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3689"/>
    <w:multiLevelType w:val="hybridMultilevel"/>
    <w:tmpl w:val="A380FB46"/>
    <w:lvl w:ilvl="0" w:tplc="555E5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6B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8E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EA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C4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3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CA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8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2E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351C61"/>
    <w:multiLevelType w:val="hybridMultilevel"/>
    <w:tmpl w:val="C33086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35"/>
    <w:rsid w:val="00016CF1"/>
    <w:rsid w:val="000A3B97"/>
    <w:rsid w:val="000B36B3"/>
    <w:rsid w:val="000B7D9C"/>
    <w:rsid w:val="000F73F7"/>
    <w:rsid w:val="001371AB"/>
    <w:rsid w:val="001375F9"/>
    <w:rsid w:val="00195145"/>
    <w:rsid w:val="001958B4"/>
    <w:rsid w:val="001E70B8"/>
    <w:rsid w:val="0022030D"/>
    <w:rsid w:val="00243214"/>
    <w:rsid w:val="0029198C"/>
    <w:rsid w:val="002D1207"/>
    <w:rsid w:val="002E2675"/>
    <w:rsid w:val="003F1EA6"/>
    <w:rsid w:val="00414D48"/>
    <w:rsid w:val="00424F35"/>
    <w:rsid w:val="00502524"/>
    <w:rsid w:val="005352A2"/>
    <w:rsid w:val="00564AF7"/>
    <w:rsid w:val="00633E6B"/>
    <w:rsid w:val="0063613F"/>
    <w:rsid w:val="00651C59"/>
    <w:rsid w:val="0069600E"/>
    <w:rsid w:val="006A74AB"/>
    <w:rsid w:val="006D2C50"/>
    <w:rsid w:val="00737C2B"/>
    <w:rsid w:val="007F2258"/>
    <w:rsid w:val="00806B2D"/>
    <w:rsid w:val="00831912"/>
    <w:rsid w:val="00850022"/>
    <w:rsid w:val="008703E0"/>
    <w:rsid w:val="00891491"/>
    <w:rsid w:val="008B0D8D"/>
    <w:rsid w:val="008D0E43"/>
    <w:rsid w:val="008E270F"/>
    <w:rsid w:val="009444BB"/>
    <w:rsid w:val="009617F5"/>
    <w:rsid w:val="00A0402D"/>
    <w:rsid w:val="00A32F1E"/>
    <w:rsid w:val="00A35CBC"/>
    <w:rsid w:val="00A73B75"/>
    <w:rsid w:val="00AA5228"/>
    <w:rsid w:val="00AD1414"/>
    <w:rsid w:val="00B70F87"/>
    <w:rsid w:val="00B736C9"/>
    <w:rsid w:val="00BA4D72"/>
    <w:rsid w:val="00BB3370"/>
    <w:rsid w:val="00BC2DA4"/>
    <w:rsid w:val="00BF32AC"/>
    <w:rsid w:val="00C303E2"/>
    <w:rsid w:val="00C94FA9"/>
    <w:rsid w:val="00CC709E"/>
    <w:rsid w:val="00D348BB"/>
    <w:rsid w:val="00D73796"/>
    <w:rsid w:val="00DB2AE7"/>
    <w:rsid w:val="00DF2D0D"/>
    <w:rsid w:val="00E223CA"/>
    <w:rsid w:val="00E8788E"/>
    <w:rsid w:val="00E92D45"/>
    <w:rsid w:val="00F7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0235F"/>
  <w15:chartTrackingRefBased/>
  <w15:docId w15:val="{36EE69A1-436E-4C20-8BF0-F74B84A5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8B4"/>
    <w:pPr>
      <w:spacing w:after="0" w:line="240" w:lineRule="atLeast"/>
    </w:pPr>
    <w:rPr>
      <w:rFonts w:ascii="Segoe UI" w:hAnsi="Segoe UI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2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B7D9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850022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850022"/>
  </w:style>
  <w:style w:type="paragraph" w:styleId="Sidefod">
    <w:name w:val="footer"/>
    <w:basedOn w:val="Normal"/>
    <w:link w:val="SidefodTegn"/>
    <w:uiPriority w:val="99"/>
    <w:unhideWhenUsed/>
    <w:rsid w:val="00850022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850022"/>
  </w:style>
  <w:style w:type="character" w:styleId="Hyperlink">
    <w:name w:val="Hyperlink"/>
    <w:basedOn w:val="Standardskrifttypeiafsnit"/>
    <w:uiPriority w:val="99"/>
    <w:unhideWhenUsed/>
    <w:rsid w:val="00D7379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3796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7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70B8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70B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7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70B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0B8"/>
    <w:pPr>
      <w:spacing w:line="240" w:lineRule="auto"/>
    </w:pPr>
    <w:rPr>
      <w:rFonts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0B8"/>
    <w:rPr>
      <w:rFonts w:ascii="Segoe UI" w:hAnsi="Segoe UI" w:cs="Segoe UI"/>
      <w:sz w:val="18"/>
      <w:szCs w:val="18"/>
    </w:rPr>
  </w:style>
  <w:style w:type="table" w:customStyle="1" w:styleId="Tabel-Gitter3">
    <w:name w:val="Tabel - Gitter3"/>
    <w:basedOn w:val="Tabel-Normal"/>
    <w:uiPriority w:val="39"/>
    <w:rsid w:val="001958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193</Characters>
  <Application>Microsoft Office Word</Application>
  <DocSecurity>0</DocSecurity>
  <Lines>64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Færing (kirsf)</dc:creator>
  <cp:keywords/>
  <dc:description/>
  <cp:lastModifiedBy>Dorthe Eriksen (derik)</cp:lastModifiedBy>
  <cp:revision>2</cp:revision>
  <cp:lastPrinted>2022-10-10T11:33:00Z</cp:lastPrinted>
  <dcterms:created xsi:type="dcterms:W3CDTF">2024-05-08T13:36:00Z</dcterms:created>
  <dcterms:modified xsi:type="dcterms:W3CDTF">2024-05-08T13:36:00Z</dcterms:modified>
</cp:coreProperties>
</file>